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6fad21984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VÅRLID VEGARD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VÅRLID VEGARD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9ffaa2d0e4789"/>
      <w:footerReference xmlns:r="http://schemas.openxmlformats.org/officeDocument/2006/relationships" w:type="default" r:id="R45528faeb139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VÅRLID VEGARD   ·   Org.nr 970 346 082   ·   Kleivadalveien 53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VÅRLID VEGARD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9ffaa2d0e4789" /><Relationship Type="http://schemas.openxmlformats.org/officeDocument/2006/relationships/footer" Target="/word/footer1.xml" Id="R45528faeb1394b9a" /></Relationships>
</file>