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a925840d749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Svorkmo,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RØNNING ANLEGGSTJENESTER</w:t>
      </w:r>
    </w:p>
    <w:sectPr>
      <w:headerReference xmlns:r="http://schemas.openxmlformats.org/officeDocument/2006/relationships" w:type="default" r:id="Rc4870fa3c27e4f9c"/>
      <w:footerReference xmlns:r="http://schemas.openxmlformats.org/officeDocument/2006/relationships" w:type="default" r:id="Rcae74e77e3024b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RØNNING ANLEGGSTJENESTER   ·   Org.nr 970 386 858   ·   Elvadalen 148   ·   7327 SVORKMO   ·   Tlf. 72 48 42 89   ·   roenningen@loqal.no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RØNNING ANLEGGSTJENESTER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70fa3c27e4f9c" /><Relationship Type="http://schemas.openxmlformats.org/officeDocument/2006/relationships/footer" Target="/word/footer1.xml" Id="Rcae74e77e3024b18" /></Relationships>
</file>