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277031a85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ANLEGGSTJENESTER</w:t>
      </w:r>
    </w:p>
    <w:sectPr>
      <w:headerReference xmlns:r="http://schemas.openxmlformats.org/officeDocument/2006/relationships" w:type="default" r:id="R127e3f3e82034d00"/>
      <w:footerReference xmlns:r="http://schemas.openxmlformats.org/officeDocument/2006/relationships" w:type="default" r:id="R600569a2aa0d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ANLEGGSTJENESTER   ·   Org.nr 970 386 858   ·   Elvadalen 148   ·   7327 SVORKMO   ·   Tlf. 72 48 42 89   ·   roenningen@loqal.no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ANLEGGSTJENESTER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e3f3e82034d00" /><Relationship Type="http://schemas.openxmlformats.org/officeDocument/2006/relationships/footer" Target="/word/footer1.xml" Id="R600569a2aa0d458e" /></Relationships>
</file>