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9a1fda02e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KRISTIAN MOEN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KRISTIAN MOEN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ba7f642c04f7c"/>
      <w:footerReference xmlns:r="http://schemas.openxmlformats.org/officeDocument/2006/relationships" w:type="default" r:id="Rbf02dea8b87b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MOEN   ·   Org.nr 970 393 641   ·   Bjabergveien 208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MOEN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a7f642c04f7c" /><Relationship Type="http://schemas.openxmlformats.org/officeDocument/2006/relationships/footer" Target="/word/footer1.xml" Id="Rbf02dea8b87b4f35" /></Relationships>
</file>