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d636c82d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WANDSVIK ROAR</w:t>
      </w:r>
    </w:p>
    <w:sectPr>
      <w:headerReference xmlns:r="http://schemas.openxmlformats.org/officeDocument/2006/relationships" w:type="default" r:id="R98da27d9068b4b30"/>
      <w:footerReference xmlns:r="http://schemas.openxmlformats.org/officeDocument/2006/relationships" w:type="default" r:id="R436075ba6280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WANDSVIK ROAR   ·   Org.nr 970 538 992   ·   Salatervegen 143   ·   7629 YTTERØY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WANDSVIK ROAR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a27d9068b4b30" /><Relationship Type="http://schemas.openxmlformats.org/officeDocument/2006/relationships/footer" Target="/word/footer1.xml" Id="R436075ba628046da" /></Relationships>
</file>