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43d6d77d3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WANDSVIK ROAR, org.nr 970 538 992,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Ytterøy,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WANDSVIK ROAR</w:t>
      </w:r>
    </w:p>
    <w:sectPr>
      <w:headerReference xmlns:r="http://schemas.openxmlformats.org/officeDocument/2006/relationships" w:type="default" r:id="Rc20d6c86168c4142"/>
      <w:footerReference xmlns:r="http://schemas.openxmlformats.org/officeDocument/2006/relationships" w:type="default" r:id="R491a69a2a1e7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WANDSVIK ROAR   ·   Org.nr 970 538 992   ·   Salatervegen 143   ·   7629 YTTERØY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WANDSVIK ROAR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d6c86168c4142" /><Relationship Type="http://schemas.openxmlformats.org/officeDocument/2006/relationships/footer" Target="/word/footer1.xml" Id="R491a69a2a1e74103" /></Relationships>
</file>