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5d88c622c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Ytterøy,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WANDSVIK ROAR</w:t>
      </w:r>
    </w:p>
    <w:sectPr>
      <w:headerReference xmlns:r="http://schemas.openxmlformats.org/officeDocument/2006/relationships" w:type="default" r:id="R3eff8760627d4565"/>
      <w:footerReference xmlns:r="http://schemas.openxmlformats.org/officeDocument/2006/relationships" w:type="default" r:id="R2882bdacec31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WANDSVIK ROAR   ·   Org.nr 970 538 992   ·   Salatervegen 143   ·   7629 YTTERØY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WANDSVIK ROAR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f8760627d4565" /><Relationship Type="http://schemas.openxmlformats.org/officeDocument/2006/relationships/footer" Target="/word/footer1.xml" Id="R2882bdacec31414d" /></Relationships>
</file>