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d989c9916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EVANGELISK-LUTHERSKE KIRKESAMFUNN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EVANGELISK-LUTHERSKE KIRKESAMFUNN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1aa79da324e6b"/>
      <w:footerReference xmlns:r="http://schemas.openxmlformats.org/officeDocument/2006/relationships" w:type="default" r:id="R747deabfc12b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1aa79da324e6b" /><Relationship Type="http://schemas.openxmlformats.org/officeDocument/2006/relationships/footer" Target="/word/footer1.xml" Id="R747deabfc12b4574" /></Relationships>
</file>