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28500495b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SKJØRDAL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SKJØRDAL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cf99a57174cd4"/>
      <w:footerReference xmlns:r="http://schemas.openxmlformats.org/officeDocument/2006/relationships" w:type="default" r:id="R89bde89bc3ec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SKJØRDAL   ·   Org.nr 970 551 468   ·   c/o Skau gård, Bergstigveien 18   ·   3070 SANDE I VESTFOLD   ·   Tlf. 33 77 73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SKJØRDAL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cf99a57174cd4" /><Relationship Type="http://schemas.openxmlformats.org/officeDocument/2006/relationships/footer" Target="/word/footer1.xml" Id="R89bde89bc3ec4025" /></Relationships>
</file>