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08273ec31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BYGGKOMPANIET ØSTFOLD AS</w:t>
      </w:r>
    </w:p>
    <w:sectPr>
      <w:headerReference xmlns:r="http://schemas.openxmlformats.org/officeDocument/2006/relationships" w:type="default" r:id="Rfafd988e9d1f4996"/>
      <w:footerReference xmlns:r="http://schemas.openxmlformats.org/officeDocument/2006/relationships" w:type="default" r:id="R34587bae8261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BYGGKOMPANIET ØSTFOLD AS   ·   Org.nr 970 902 643   ·   Dikeveien 14   ·   1661 ROLVSØY   ·   Tlf. 69 35 33 88   ·   jb@bko.as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BYGGKOMPANIET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d988e9d1f4996" /><Relationship Type="http://schemas.openxmlformats.org/officeDocument/2006/relationships/footer" Target="/word/footer1.xml" Id="R34587bae826148af" /></Relationships>
</file>