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e4f0f1822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BYGGKOMPANIET ØSTFOLD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BYGGKOMPANIET ØSTFOLD AS</w:t>
      </w:r>
    </w:p>
    <w:sectPr>
      <w:headerReference xmlns:r="http://schemas.openxmlformats.org/officeDocument/2006/relationships" w:type="default" r:id="Refc33c62d9de442b"/>
      <w:footerReference xmlns:r="http://schemas.openxmlformats.org/officeDocument/2006/relationships" w:type="default" r:id="R345ba8c2106d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BYGGKOMPANIET ØSTFOLD AS   ·   Org.nr 970 902 643   ·   Dikeveien 14   ·   1661 ROLVSØY   ·   Tlf. 69 35 33 88   ·   jb@bko.as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BYGGKOMPANIET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33c62d9de442b" /><Relationship Type="http://schemas.openxmlformats.org/officeDocument/2006/relationships/footer" Target="/word/footer1.xml" Id="R345ba8c2106d4bac" /></Relationships>
</file>