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70b7d2b12a40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FJELLDAL BILUTLEIE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FJELLDAL BILUTLEIE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80364a30914678"/>
      <w:footerReference xmlns:r="http://schemas.openxmlformats.org/officeDocument/2006/relationships" w:type="default" r:id="R563de9e3ffd34e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FJELLDAL BILUTLEIE AS   ·   Org.nr 970 915 834   ·   Storgata 15   ·   3510 HØNEFOSS   ·   Tlf. 32 12 03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FJELLDAL BILUTLEIE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80364a30914678" /><Relationship Type="http://schemas.openxmlformats.org/officeDocument/2006/relationships/footer" Target="/word/footer1.xml" Id="R563de9e3ffd34ebe" /></Relationships>
</file>