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8e1bd4e610441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Lensvik,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AGDENES REGNSKAP SA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AGDENES REGNSKAP SA</w:t>
      </w:r>
    </w:p>
    <w:sectPr>
      <w:headerReference xmlns:r="http://schemas.openxmlformats.org/officeDocument/2006/relationships" w:type="default" r:id="R34854896ddbb4bfc"/>
      <w:footerReference xmlns:r="http://schemas.openxmlformats.org/officeDocument/2006/relationships" w:type="default" r:id="Rf36897bcd19a43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AGDENES REGNSKAP SA   ·   Org.nr 970 917 926   ·   Harald Grønningens vei 2   ·   7316 LENSVIK   ·   Tlf. 72491400   ·   regnskap@agdenes.com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AGDENES REGNSKAP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854896ddbb4bfc" /><Relationship Type="http://schemas.openxmlformats.org/officeDocument/2006/relationships/footer" Target="/word/footer1.xml" Id="Rf36897bcd19a43f6" /></Relationships>
</file>