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60622bd9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JØLSTER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Skei I Jølster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Skei I Jølster,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JØLSTER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a715ccff5405b"/>
      <w:footerReference xmlns:r="http://schemas.openxmlformats.org/officeDocument/2006/relationships" w:type="default" r:id="Re85004f165ce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JØLSTER REKNESKAPSLAG SA   ·   Org.nr 970 919 244   ·   Vikavegen 37   ·   6843 SKEI I JØLSTER   ·   Tlf. 57 72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JØLSTER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715ccff5405b" /><Relationship Type="http://schemas.openxmlformats.org/officeDocument/2006/relationships/footer" Target="/word/footer1.xml" Id="Re85004f165ce4037" /></Relationships>
</file>