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0dd7bbade47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HUNN JOHAN-MARTIN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Sellebakk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Sellebakk,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HUNN JOHAN-MARTIN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90bfc790a64236"/>
      <w:footerReference xmlns:r="http://schemas.openxmlformats.org/officeDocument/2006/relationships" w:type="default" r:id="R2a1600513ff5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HUNN JOHAN-MARTIN   ·   Org.nr 970 940 006   ·   Haldenveien 108   ·   1655 SELLEBAKK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HUNN JOHAN-MARTIN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0bfc790a64236" /><Relationship Type="http://schemas.openxmlformats.org/officeDocument/2006/relationships/footer" Target="/word/footer1.xml" Id="R2a1600513ff5478c" /></Relationships>
</file>