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e45e74145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DALEN REKNESKAP Anneken Schlenzig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DALEN REKNESKAP Anneken Schlenzig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25874bd624d22"/>
      <w:footerReference xmlns:r="http://schemas.openxmlformats.org/officeDocument/2006/relationships" w:type="default" r:id="R0fa182645d7c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REKNESKAP Anneken Schlenzig   ·   Org.nr 970 942 750   ·   Hotellvegen 16   ·   3880 DALEN   ·   Tlf. 35 70 80 66   ·   anneken@dalenrekneskap.no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REKNESKAP Anneken Schlenzig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25874bd624d22" /><Relationship Type="http://schemas.openxmlformats.org/officeDocument/2006/relationships/footer" Target="/word/footer1.xml" Id="R0fa182645d7c4415" /></Relationships>
</file>