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8be6f6351e4e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Avaldsnes,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VENTILASJON SERVICE AS</w:t>
      </w:r>
    </w:p>
    <w:sectPr>
      <w:headerReference xmlns:r="http://schemas.openxmlformats.org/officeDocument/2006/relationships" w:type="default" r:id="Rcdc6ffd613124342"/>
      <w:footerReference xmlns:r="http://schemas.openxmlformats.org/officeDocument/2006/relationships" w:type="default" r:id="Rfd9a731d7d8348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VENTILASJON SERVICE AS   ·   Org.nr 970 968 733   ·   Husøyvegen 264   ·   4262 AVALDSNES   ·   Tlf. 52 84 67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VENTILASJON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c6ffd613124342" /><Relationship Type="http://schemas.openxmlformats.org/officeDocument/2006/relationships/footer" Target="/word/footer1.xml" Id="Rfd9a731d7d8348d1" /></Relationships>
</file>