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d5afa7531954bf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BT RØRSYSTEM PRODUKSJON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Borgenhaugen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Borgenhaugen, 18.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BT RØRSYSTEM PRODUKSJON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4d6612245464374"/>
      <w:footerReference xmlns:r="http://schemas.openxmlformats.org/officeDocument/2006/relationships" w:type="default" r:id="Reef4db0860b644b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BT RØRSYSTEM PRODUKSJON AS   ·   Org.nr 970 980 792   ·   Bredmyra 5   ·   1739 BORGENHAUGEN   ·   Tlf. 69 13 98 00   ·   www.btrorsystem.no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BT RØRSYSTEM PRODUKSJON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4d6612245464374" /><Relationship Type="http://schemas.openxmlformats.org/officeDocument/2006/relationships/footer" Target="/word/footer1.xml" Id="Reef4db0860b644b3" /></Relationships>
</file>