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9a6da8e98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BT RØRSYSTEM PRODUKSJON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Borgenhaugen,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 RØRSYSTEM PRODUKSJON AS</w:t>
      </w:r>
    </w:p>
    <w:sectPr>
      <w:headerReference xmlns:r="http://schemas.openxmlformats.org/officeDocument/2006/relationships" w:type="default" r:id="Rf329c7813e364ee7"/>
      <w:footerReference xmlns:r="http://schemas.openxmlformats.org/officeDocument/2006/relationships" w:type="default" r:id="Rdbd0a28c5a82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 RØRSYSTEM PRODUKSJON AS   ·   Org.nr 970 980 792   ·   Bredmyra 5   ·   1739 BORGENHAUGEN   ·   Tlf. 69 13 98 00   ·   www.btrorsystem.no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 RØRSYSTEM PRODUKSJON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9c7813e364ee7" /><Relationship Type="http://schemas.openxmlformats.org/officeDocument/2006/relationships/footer" Target="/word/footer1.xml" Id="Rdbd0a28c5a8244f1" /></Relationships>
</file>