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5d385dd9b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7736d38c55124719"/>
      <w:footerReference xmlns:r="http://schemas.openxmlformats.org/officeDocument/2006/relationships" w:type="default" r:id="R2709357c8e1a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6d38c55124719" /><Relationship Type="http://schemas.openxmlformats.org/officeDocument/2006/relationships/footer" Target="/word/footer1.xml" Id="R2709357c8e1a44d0" /></Relationships>
</file>