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98bce1e9344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 LIFTUTLEIE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 LIFTUTLEIE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5aa8f7df94468c"/>
      <w:footerReference xmlns:r="http://schemas.openxmlformats.org/officeDocument/2006/relationships" w:type="default" r:id="R84c133a7fd6c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LIFTUTLEIE AS   ·   Org.nr 970 985 832   ·   Ormsundveien 27A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LIFTUTLEIE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aa8f7df94468c" /><Relationship Type="http://schemas.openxmlformats.org/officeDocument/2006/relationships/footer" Target="/word/footer1.xml" Id="R84c133a7fd6c4d7f" /></Relationships>
</file>