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f643cdc09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THØRING UTBYGGINGSSELSKAP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Lesjaverk,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THØRING UTBYGGINGSSELSKAP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6cba11d1a64a96"/>
      <w:footerReference xmlns:r="http://schemas.openxmlformats.org/officeDocument/2006/relationships" w:type="default" r:id="Rb77c1f620258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THØRING UTBYGGINGSSELSKAP AS   ·   Org.nr 971 055 073   ·   Romsdalsvegen 3623   ·   2667 LESJAVERK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THØRING UTBYGGINGSSELSKAP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cba11d1a64a96" /><Relationship Type="http://schemas.openxmlformats.org/officeDocument/2006/relationships/footer" Target="/word/footer1.xml" Id="Rb77c1f62025845d3" /></Relationships>
</file>