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539a121ce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IMI-KIRKEN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IMI-KIRKEN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02bfa53d8405a"/>
      <w:footerReference xmlns:r="http://schemas.openxmlformats.org/officeDocument/2006/relationships" w:type="default" r:id="Rb4158bfa525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IMI-KIRKEN   ·   Org.nr 971 078 855   ·   Gunnar Warebergs gate 15   ·   4021 STAVANGER   ·   Tlf. 51 84 21 60   ·   post@imikirken.no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IMI-KIRKEN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2bfa53d8405a" /><Relationship Type="http://schemas.openxmlformats.org/officeDocument/2006/relationships/footer" Target="/word/footer1.xml" Id="Rb4158bfa525b4a47" /></Relationships>
</file>