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bc934882f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 OG GJERTRUD DIGERNÆS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 OG GJERTRUD DIGERNÆS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97543cf99a4d95"/>
      <w:footerReference xmlns:r="http://schemas.openxmlformats.org/officeDocument/2006/relationships" w:type="default" r:id="R5bac727f4ad4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7543cf99a4d95" /><Relationship Type="http://schemas.openxmlformats.org/officeDocument/2006/relationships/footer" Target="/word/footer1.xml" Id="R5bac727f4ad4452f" /></Relationships>
</file>