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e8e7d1adc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 OG GJERTRUD DIGERNÆS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e06ff22c35944ecc"/>
      <w:footerReference xmlns:r="http://schemas.openxmlformats.org/officeDocument/2006/relationships" w:type="default" r:id="Rf0007b10ab97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ff22c35944ecc" /><Relationship Type="http://schemas.openxmlformats.org/officeDocument/2006/relationships/footer" Target="/word/footer1.xml" Id="Rf0007b10ab974c2a" /></Relationships>
</file>