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72cb0ff8a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INGENIØRTEKNIKK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INGENIØRTEKNIKK AS</w:t>
      </w:r>
    </w:p>
    <w:sectPr>
      <w:headerReference xmlns:r="http://schemas.openxmlformats.org/officeDocument/2006/relationships" w:type="default" r:id="R81be23ee49544755"/>
      <w:footerReference xmlns:r="http://schemas.openxmlformats.org/officeDocument/2006/relationships" w:type="default" r:id="R3a8f4b8ee96f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INGENIØRTEKNIKK AS   ·   Org.nr 971 157 682   ·   Verkstedveien 29   ·   1424 SKI   ·   Tlf. 64 87 39 70   ·   post@ingeniorteknikk.no   ·   www.ingeniorteknikk.no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INGENIØRTEKNIKK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be23ee49544755" /><Relationship Type="http://schemas.openxmlformats.org/officeDocument/2006/relationships/footer" Target="/word/footer1.xml" Id="R3a8f4b8ee96f45f3" /></Relationships>
</file>