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74f9725c2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ATLANTIC BOLT TENSIONING RØRMERKING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7932904f25524c16"/>
      <w:footerReference xmlns:r="http://schemas.openxmlformats.org/officeDocument/2006/relationships" w:type="default" r:id="R2ec860dd3934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904f25524c16" /><Relationship Type="http://schemas.openxmlformats.org/officeDocument/2006/relationships/footer" Target="/word/footer1.xml" Id="R2ec860dd39344658" /></Relationships>
</file>