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ed5622cc8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P PEDERSEN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P PEDERSEN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818512322942cb"/>
      <w:footerReference xmlns:r="http://schemas.openxmlformats.org/officeDocument/2006/relationships" w:type="default" r:id="R43df51874c7b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P PEDERSEN &amp; SØN AS   ·   Org.nr 971 177 780   ·   c/o Knut Staubo, Hospitsveien 25   ·   0789 OSLO   ·   Tlf. 24 14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P PEDERSEN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18512322942cb" /><Relationship Type="http://schemas.openxmlformats.org/officeDocument/2006/relationships/footer" Target="/word/footer1.xml" Id="R43df51874c7b4ea2" /></Relationships>
</file>