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6482a7be8544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GNISTEN INSTALLASJON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GNISTEN INSTALLASJON AS</w:t>
      </w:r>
    </w:p>
    <w:sectPr>
      <w:headerReference xmlns:r="http://schemas.openxmlformats.org/officeDocument/2006/relationships" w:type="default" r:id="R65897341646544ae"/>
      <w:footerReference xmlns:r="http://schemas.openxmlformats.org/officeDocument/2006/relationships" w:type="default" r:id="Rac8b73209bac49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GNISTEN INSTALLASJON AS   ·   Org.nr 971 230 126   ·   Kværnerveien 5   ·   0192 OSLO   ·   Tlf. 23 24 07 50   ·   roy@gnisten.no   ·   www.gnisten.no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GNISTEN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97341646544ae" /><Relationship Type="http://schemas.openxmlformats.org/officeDocument/2006/relationships/footer" Target="/word/footer1.xml" Id="Rac8b73209bac49a3" /></Relationships>
</file>