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484622413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GNISTEN INSTALLASJON AS</w:t>
      </w:r>
    </w:p>
    <w:sectPr>
      <w:headerReference xmlns:r="http://schemas.openxmlformats.org/officeDocument/2006/relationships" w:type="default" r:id="Rf1a59eb083af4d15"/>
      <w:footerReference xmlns:r="http://schemas.openxmlformats.org/officeDocument/2006/relationships" w:type="default" r:id="R54e75f646578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GNISTEN INSTALLASJON AS   ·   Org.nr 971 230 126   ·   Kværnerveien 5   ·   0192 OSLO   ·   Tlf. 23 24 07 50   ·   roy@gnisten.no   ·   www.gnisten.no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GNISTEN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59eb083af4d15" /><Relationship Type="http://schemas.openxmlformats.org/officeDocument/2006/relationships/footer" Target="/word/footer1.xml" Id="R54e75f64657848be" /></Relationships>
</file>