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d7768433f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GNISTEN INSTALLASJON AS</w:t>
      </w:r>
    </w:p>
    <w:sectPr>
      <w:headerReference xmlns:r="http://schemas.openxmlformats.org/officeDocument/2006/relationships" w:type="default" r:id="R460c2c7d7a1948ce"/>
      <w:footerReference xmlns:r="http://schemas.openxmlformats.org/officeDocument/2006/relationships" w:type="default" r:id="R176a2c6521b8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GNISTEN INSTALLASJON AS   ·   Org.nr 971 230 126   ·   Kværnerveien 5   ·   0192 OSLO   ·   Tlf. 23 24 07 50   ·   roy@gnisten.no   ·   www.gnisten.no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GNISTEN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c2c7d7a1948ce" /><Relationship Type="http://schemas.openxmlformats.org/officeDocument/2006/relationships/footer" Target="/word/footer1.xml" Id="R176a2c6521b84d46" /></Relationships>
</file>