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9df8221fb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MENNESKEVERD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MENNESKEVERD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525ae50914395"/>
      <w:footerReference xmlns:r="http://schemas.openxmlformats.org/officeDocument/2006/relationships" w:type="default" r:id="Rdfea0f2a8814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525ae50914395" /><Relationship Type="http://schemas.openxmlformats.org/officeDocument/2006/relationships/footer" Target="/word/footer1.xml" Id="Rdfea0f2a88144c54" /></Relationships>
</file>