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52e4e6e73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RUSPOLITISK FELLESRÅD, org.nr 971 429 607,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e9b6fbae653f4326"/>
      <w:footerReference xmlns:r="http://schemas.openxmlformats.org/officeDocument/2006/relationships" w:type="default" r:id="R520801694c89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6fbae653f4326" /><Relationship Type="http://schemas.openxmlformats.org/officeDocument/2006/relationships/footer" Target="/word/footer1.xml" Id="R520801694c8943f5" /></Relationships>
</file>