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a47bdf439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ARBEIDSMANDSFORBUND AVD 5 INNLANDET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ARBEIDSMANDSFORBUND AVD 5 INNLANDET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c6bfb040442e6"/>
      <w:footerReference xmlns:r="http://schemas.openxmlformats.org/officeDocument/2006/relationships" w:type="default" r:id="Reb0fd4a43ef5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ARBEIDSMANDSFORBUND AVD 5 INNLANDET   ·   Org.nr 971 431 652   ·   Vormstuguvegen 40   ·   2624 LILLEHAMMER   ·   Tlf. 61 05 42 50   ·   avd5@arb-mand.no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ARBEIDSMANDSFORBUND AVD 5 INNLANDET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c6bfb040442e6" /><Relationship Type="http://schemas.openxmlformats.org/officeDocument/2006/relationships/footer" Target="/word/footer1.xml" Id="Reb0fd4a43ef54fcb" /></Relationships>
</file>