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16a050830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JOHAN JENSEN TANNLEGE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JOHAN JENSEN TANNLEGE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fa4b3f3e744578"/>
      <w:footerReference xmlns:r="http://schemas.openxmlformats.org/officeDocument/2006/relationships" w:type="default" r:id="Red7741547b2e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JOHAN JENSEN TANNLEGE   ·   Org.nr 971 431 806   ·   Fortunen 1   ·   5013 BERGEN   ·   Tlf. 55 32 65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JOHAN JENSEN TANNLEGE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a4b3f3e744578" /><Relationship Type="http://schemas.openxmlformats.org/officeDocument/2006/relationships/footer" Target="/word/footer1.xml" Id="Red7741547b2e4e43" /></Relationships>
</file>