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f629db0fb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LODDEFJORD SOKN</w:t>
      </w:r>
    </w:p>
    <w:sectPr>
      <w:headerReference xmlns:r="http://schemas.openxmlformats.org/officeDocument/2006/relationships" w:type="default" r:id="R49dd2844347e48fb"/>
      <w:footerReference xmlns:r="http://schemas.openxmlformats.org/officeDocument/2006/relationships" w:type="default" r:id="Rcc06b80e4d25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LODDEFJORD SOKN   ·   Org.nr 971 486 686   ·   Vadmyrveien 91   ·   5172 LODDEFJORD   ·   Tlf. 55 30 81 60   ·   loddefjord.menighet.bergen@kirken.no   ·   www.kirken.no/loddefjord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LODDEFJORD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d2844347e48fb" /><Relationship Type="http://schemas.openxmlformats.org/officeDocument/2006/relationships/footer" Target="/word/footer1.xml" Id="Rcc06b80e4d254e6a" /></Relationships>
</file>