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40fad98f3941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Loddefjord,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LODDEFJORD SOKN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LODDEFJORD SOKN</w:t>
      </w:r>
    </w:p>
    <w:sectPr>
      <w:headerReference xmlns:r="http://schemas.openxmlformats.org/officeDocument/2006/relationships" w:type="default" r:id="Rad0f9f0f95e14858"/>
      <w:footerReference xmlns:r="http://schemas.openxmlformats.org/officeDocument/2006/relationships" w:type="default" r:id="Reb49b19ac16c45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LODDEFJORD SOKN   ·   Org.nr 971 486 686   ·   Vadmyrveien 91   ·   5172 LODDEFJORD   ·   Tlf. 55 30 81 60   ·   loddefjord.menighet.bergen@kirken.no   ·   www.kirken.no/loddefjord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LODDEFJORD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0f9f0f95e14858" /><Relationship Type="http://schemas.openxmlformats.org/officeDocument/2006/relationships/footer" Target="/word/footer1.xml" Id="Reb49b19ac16c451d" /></Relationships>
</file>