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901d42c42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LODDEFJORD SOKN</w:t>
      </w:r>
    </w:p>
    <w:sectPr>
      <w:headerReference xmlns:r="http://schemas.openxmlformats.org/officeDocument/2006/relationships" w:type="default" r:id="Raeb798d39c6d4d1c"/>
      <w:footerReference xmlns:r="http://schemas.openxmlformats.org/officeDocument/2006/relationships" w:type="default" r:id="R034e69215be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LODDEFJORD SOKN   ·   Org.nr 971 486 686   ·   Vadmyrveien 91   ·   5172 LODDEFJORD   ·   Tlf. 55 30 81 60   ·   loddefjord.menighet.bergen@kirken.no   ·   www.kirken.no/loddefjord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LODDEFJORD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98d39c6d4d1c" /><Relationship Type="http://schemas.openxmlformats.org/officeDocument/2006/relationships/footer" Target="/word/footer1.xml" Id="R034e69215bee4f4d" /></Relationships>
</file>