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a1fcff731f47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TØNSBERG ELEKTRISKE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TØNSBERG ELEKTRISKE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ef0f5be4ca4712"/>
      <w:footerReference xmlns:r="http://schemas.openxmlformats.org/officeDocument/2006/relationships" w:type="default" r:id="R068c9afe8d1240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TØNSBERG ELEKTRISKE AS   ·   Org.nr 971 505 192   ·   Severin Kjærs vei 45   ·   3117 TØNSBERG   ·   Tlf. 33 37 99 90   ·   www.tonsberg-elektriske.no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TØNSBERG ELEKTRISKE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ef0f5be4ca4712" /><Relationship Type="http://schemas.openxmlformats.org/officeDocument/2006/relationships/footer" Target="/word/footer1.xml" Id="R068c9afe8d12404b" /></Relationships>
</file>