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4bc86519be41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INDRE HORDALAND REVISJONSDISTRIKT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INDRE HORDALAND REVISJONSDISTRIKT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dd6d68208a4a41"/>
      <w:footerReference xmlns:r="http://schemas.openxmlformats.org/officeDocument/2006/relationships" w:type="default" r:id="Rf7d25462641144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 HORDALAND REVISJONSDISTRIKT   ·   Org.nr 971 543 124   ·   Miltzows gata 2   ·   5700 VOSS   ·   post@ihrevisjon.no   ·   www.ihrevisjon.no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 HORDALAND REVISJONSDISTRIKT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dd6d68208a4a41" /><Relationship Type="http://schemas.openxmlformats.org/officeDocument/2006/relationships/footer" Target="/word/footer1.xml" Id="Rf7d25462641144dd" /></Relationships>
</file>