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46a346fd9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GRØNT SKIFTE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GRØNT SKIFTE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272aba9aa4438"/>
      <w:footerReference xmlns:r="http://schemas.openxmlformats.org/officeDocument/2006/relationships" w:type="default" r:id="R52d230a692db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GRØNT SKIFTE NORDEN   ·   Org.nr 971 580 488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GRØNT SKIFTE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272aba9aa4438" /><Relationship Type="http://schemas.openxmlformats.org/officeDocument/2006/relationships/footer" Target="/word/footer1.xml" Id="R52d230a692db4658" /></Relationships>
</file>