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a8e6aecfc48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BP GRUPPEN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BP GRUPPEN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2b559f74c74cb2"/>
      <w:footerReference xmlns:r="http://schemas.openxmlformats.org/officeDocument/2006/relationships" w:type="default" r:id="R011966d22cad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BP GRUPPEN NORGE AS   ·   Org.nr 971 590 351   ·   2317 HAMAR   ·   Tlf. 47 71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BP GRUPPEN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2b559f74c74cb2" /><Relationship Type="http://schemas.openxmlformats.org/officeDocument/2006/relationships/footer" Target="/word/footer1.xml" Id="R011966d22cad4ca6" /></Relationships>
</file>