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13faa4b2d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97e6c3d8a1134926"/>
      <w:footerReference xmlns:r="http://schemas.openxmlformats.org/officeDocument/2006/relationships" w:type="default" r:id="R1c8cd89f3e19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6c3d8a1134926" /><Relationship Type="http://schemas.openxmlformats.org/officeDocument/2006/relationships/footer" Target="/word/footer1.xml" Id="R1c8cd89f3e194a69" /></Relationships>
</file>