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a6a9d597345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LIERNE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Nordli,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LIERNE KOMMUNE</w:t>
      </w:r>
    </w:p>
    <w:sectPr>
      <w:headerReference xmlns:r="http://schemas.openxmlformats.org/officeDocument/2006/relationships" w:type="default" r:id="R8d4b9412615f446a"/>
      <w:footerReference xmlns:r="http://schemas.openxmlformats.org/officeDocument/2006/relationships" w:type="default" r:id="R2856efd5b125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LIERNE KOMMUNE   ·   Org.nr 972 417 963   ·   Heggvollveien 6   ·   7882 NORDLI   ·   Tlf. 74 34 34 00   ·   postmottak@lierne.kommune.no   ·   www.lierne.kommune.no/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b9412615f446a" /><Relationship Type="http://schemas.openxmlformats.org/officeDocument/2006/relationships/footer" Target="/word/footer1.xml" Id="R2856efd5b125482b" /></Relationships>
</file>