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dcca31419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LIERNE KOMMUNE</w:t>
      </w:r>
    </w:p>
    <w:sectPr>
      <w:headerReference xmlns:r="http://schemas.openxmlformats.org/officeDocument/2006/relationships" w:type="default" r:id="R64c6d9d39b1946ac"/>
      <w:footerReference xmlns:r="http://schemas.openxmlformats.org/officeDocument/2006/relationships" w:type="default" r:id="Rd97586e1a9c9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LIERNE KOMMUNE   ·   Org.nr 972 417 963   ·   Heggvollveien 6   ·   7882 NORDLI   ·   Tlf. 74 34 34 00   ·   postmottak@lierne.kommune.no   ·   www.lierne.kommune.no/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6d9d39b1946ac" /><Relationship Type="http://schemas.openxmlformats.org/officeDocument/2006/relationships/footer" Target="/word/footer1.xml" Id="Rd97586e1a9c94efb" /></Relationships>
</file>