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632f96d54a49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Nordli,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LIERNE KOMMUNE</w:t>
      </w:r>
    </w:p>
    <w:sectPr>
      <w:headerReference xmlns:r="http://schemas.openxmlformats.org/officeDocument/2006/relationships" w:type="default" r:id="R3fed3554d05446d3"/>
      <w:footerReference xmlns:r="http://schemas.openxmlformats.org/officeDocument/2006/relationships" w:type="default" r:id="Rdfacaa25ab864b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LIERNE KOMMUNE   ·   Org.nr 972 417 963   ·   Heggvollveien 6   ·   7882 NORDLI   ·   Tlf. 74 34 34 00   ·   postmottak@lierne.kommune.no   ·   www.lierne.kommune.no/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LIERNE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ed3554d05446d3" /><Relationship Type="http://schemas.openxmlformats.org/officeDocument/2006/relationships/footer" Target="/word/footer1.xml" Id="Rdfacaa25ab864b8d" /></Relationships>
</file>