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632589831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HARSTAD KOMMUNE / HÁRSTTÁID SUOHKAN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880f7ee6ae4344f5"/>
      <w:footerReference xmlns:r="http://schemas.openxmlformats.org/officeDocument/2006/relationships" w:type="default" r:id="Re550d9f064fc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f7ee6ae4344f5" /><Relationship Type="http://schemas.openxmlformats.org/officeDocument/2006/relationships/footer" Target="/word/footer1.xml" Id="Re550d9f064fc4522" /></Relationships>
</file>