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2b18362ec24a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AUTOLEIE 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Sola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Sola,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AUTOLEIE 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23153ee96d14c78"/>
      <w:footerReference xmlns:r="http://schemas.openxmlformats.org/officeDocument/2006/relationships" w:type="default" r:id="R8659482d39804f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AUTOLEIE VEST AS   ·   Org.nr 973 058 657   ·   Flyplassvegen 229   ·   4055 SOLA   ·   Tlf. 51664512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AUTOLEIE 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3153ee96d14c78" /><Relationship Type="http://schemas.openxmlformats.org/officeDocument/2006/relationships/footer" Target="/word/footer1.xml" Id="R8659482d39804f53" /></Relationships>
</file>