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18fbb6515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VEST AS</w:t>
      </w:r>
    </w:p>
    <w:sectPr>
      <w:headerReference xmlns:r="http://schemas.openxmlformats.org/officeDocument/2006/relationships" w:type="default" r:id="Red6a94e08bf14ba4"/>
      <w:footerReference xmlns:r="http://schemas.openxmlformats.org/officeDocument/2006/relationships" w:type="default" r:id="R0aa38b27145e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VEST AS   ·   Org.nr 973 058 657   ·   Flyplassvegen 229   ·   4055 SOLA   ·   Tlf. 51664512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a94e08bf14ba4" /><Relationship Type="http://schemas.openxmlformats.org/officeDocument/2006/relationships/footer" Target="/word/footer1.xml" Id="R0aa38b27145e4fb2" /></Relationships>
</file>