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9703bd254042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FOLKEHJELP HAUGALAND</w:t>
      </w:r>
    </w:p>
    <w:sectPr>
      <w:headerReference xmlns:r="http://schemas.openxmlformats.org/officeDocument/2006/relationships" w:type="default" r:id="Rce7dc614caf64ecc"/>
      <w:footerReference xmlns:r="http://schemas.openxmlformats.org/officeDocument/2006/relationships" w:type="default" r:id="R8c4c8485418249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FOLKEHJELP HAUGALAND   ·   Org.nr 974 259 966   ·   Karmsundgata 175   ·   5522 HAUGESUND   ·   Tlf. 52 72 73 00   ·   nofo@online.no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FOLKEHJELP HAUGALAND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7dc614caf64ecc" /><Relationship Type="http://schemas.openxmlformats.org/officeDocument/2006/relationships/footer" Target="/word/footer1.xml" Id="R8c4c848541824987" /></Relationships>
</file>